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8E42" w14:textId="143107BA" w:rsidR="00665CE3" w:rsidRPr="00665CE3" w:rsidRDefault="00B4475A" w:rsidP="00665CE3">
      <w:pPr>
        <w:rPr>
          <w:sz w:val="24"/>
        </w:rPr>
      </w:pP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28D2523B">
            <wp:simplePos x="0" y="0"/>
            <wp:positionH relativeFrom="page">
              <wp:posOffset>-8255</wp:posOffset>
            </wp:positionH>
            <wp:positionV relativeFrom="paragraph">
              <wp:posOffset>-1428115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6205"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67EE3ACD">
                <wp:simplePos x="0" y="0"/>
                <wp:positionH relativeFrom="margin">
                  <wp:posOffset>-400050</wp:posOffset>
                </wp:positionH>
                <wp:positionV relativeFrom="paragraph">
                  <wp:posOffset>-438150</wp:posOffset>
                </wp:positionV>
                <wp:extent cx="5631180" cy="57211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57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29D9E574" w:rsidR="005B0086" w:rsidRPr="00606205" w:rsidRDefault="0031202E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Checklist </w:t>
                            </w:r>
                            <w:r w:rsidR="00665CE3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QA Project Application</w:t>
                            </w:r>
                            <w:r w:rsidR="005B0086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31.5pt;margin-top:-34.5pt;width:443.4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" filled="f" stroked="f" strokeweight=".5pt">
                <v:textbox>
                  <w:txbxContent>
                    <w:p w14:paraId="773778FB" w14:textId="29D9E574" w:rsidR="005B0086" w:rsidRPr="00606205" w:rsidRDefault="0031202E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Checklist </w:t>
                      </w:r>
                      <w:r w:rsidR="00665CE3">
                        <w:rPr>
                          <w:b/>
                          <w:color w:val="FFFFFF" w:themeColor="background1"/>
                          <w:sz w:val="52"/>
                        </w:rPr>
                        <w:t>QA Project Application</w:t>
                      </w:r>
                      <w:r w:rsidR="005B0086" w:rsidRPr="00606205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18772" w14:textId="77777777" w:rsidR="0031202E" w:rsidRDefault="0031202E" w:rsidP="0031202E">
      <w:pPr>
        <w:pStyle w:val="BodyText"/>
        <w:rPr>
          <w:b/>
          <w:sz w:val="9"/>
        </w:rPr>
      </w:pPr>
    </w:p>
    <w:p w14:paraId="38ACBCDA" w14:textId="77777777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</w:p>
    <w:p w14:paraId="1F7E948C" w14:textId="3A3D7B9B" w:rsidR="00665CE3" w:rsidRPr="003C229E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>This checklist is to support research teams submitting a project through the QA Pathway.</w:t>
      </w:r>
    </w:p>
    <w:p w14:paraId="56158E5B" w14:textId="77777777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>Prior to submission through ERM, project protocols must be submitted to the Office for Research so that the review pathway appropriate to the project can be determined.</w:t>
      </w:r>
    </w:p>
    <w:p w14:paraId="14032E8D" w14:textId="55638211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If this has not been done COMPLETE THIS TASK BEFORE PROCEEDING</w:t>
      </w:r>
    </w:p>
    <w:p w14:paraId="6581A901" w14:textId="77777777" w:rsidR="005D171F" w:rsidRDefault="005D171F" w:rsidP="00665CE3">
      <w:pPr>
        <w:pStyle w:val="BodyText"/>
        <w:spacing w:before="102" w:line="259" w:lineRule="auto"/>
        <w:ind w:left="100" w:right="155"/>
        <w:rPr>
          <w:b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662"/>
      </w:tblGrid>
      <w:tr w:rsidR="007028E0" w:rsidRPr="007028E0" w14:paraId="1779244B" w14:textId="77777777" w:rsidTr="007028E0">
        <w:trPr>
          <w:trHeight w:val="304"/>
        </w:trPr>
        <w:tc>
          <w:tcPr>
            <w:tcW w:w="9099" w:type="dxa"/>
            <w:gridSpan w:val="2"/>
            <w:shd w:val="clear" w:color="auto" w:fill="7EE2DD"/>
          </w:tcPr>
          <w:p w14:paraId="34335CBC" w14:textId="77777777" w:rsidR="007028E0" w:rsidRPr="003A40B5" w:rsidRDefault="007028E0" w:rsidP="007028E0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Person Submitting</w:t>
            </w:r>
          </w:p>
        </w:tc>
      </w:tr>
      <w:tr w:rsidR="0095219A" w:rsidRPr="0099208C" w14:paraId="1BB5FEB8" w14:textId="77777777" w:rsidTr="007028E0">
        <w:trPr>
          <w:trHeight w:val="301"/>
        </w:trPr>
        <w:tc>
          <w:tcPr>
            <w:tcW w:w="2437" w:type="dxa"/>
          </w:tcPr>
          <w:p w14:paraId="1D71FCC8" w14:textId="77777777" w:rsidR="0095219A" w:rsidRPr="003A40B5" w:rsidRDefault="0095219A" w:rsidP="007028E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Name</w:t>
            </w:r>
          </w:p>
        </w:tc>
        <w:tc>
          <w:tcPr>
            <w:tcW w:w="6662" w:type="dxa"/>
          </w:tcPr>
          <w:p w14:paraId="38FB4C97" w14:textId="77777777" w:rsidR="0095219A" w:rsidRPr="003A40B5" w:rsidRDefault="0095219A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  <w:tr w:rsidR="0095219A" w:rsidRPr="0099208C" w14:paraId="0FC87C32" w14:textId="77777777" w:rsidTr="007028E0">
        <w:trPr>
          <w:trHeight w:val="304"/>
        </w:trPr>
        <w:tc>
          <w:tcPr>
            <w:tcW w:w="2437" w:type="dxa"/>
          </w:tcPr>
          <w:p w14:paraId="2FF9A5B9" w14:textId="77777777" w:rsidR="0095219A" w:rsidRPr="003A40B5" w:rsidRDefault="0095219A" w:rsidP="007028E0">
            <w:pPr>
              <w:pStyle w:val="TableParagraph"/>
              <w:spacing w:before="40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Email</w:t>
            </w:r>
          </w:p>
        </w:tc>
        <w:tc>
          <w:tcPr>
            <w:tcW w:w="6662" w:type="dxa"/>
          </w:tcPr>
          <w:p w14:paraId="17576B9F" w14:textId="77777777" w:rsidR="0095219A" w:rsidRPr="003A40B5" w:rsidRDefault="0095219A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  <w:tr w:rsidR="0095219A" w:rsidRPr="0099208C" w14:paraId="1B95AE34" w14:textId="77777777" w:rsidTr="007028E0">
        <w:trPr>
          <w:trHeight w:val="304"/>
        </w:trPr>
        <w:tc>
          <w:tcPr>
            <w:tcW w:w="2437" w:type="dxa"/>
          </w:tcPr>
          <w:p w14:paraId="19513DF1" w14:textId="77777777" w:rsidR="0095219A" w:rsidRPr="003A40B5" w:rsidRDefault="0095219A" w:rsidP="007028E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Department</w:t>
            </w:r>
          </w:p>
        </w:tc>
        <w:tc>
          <w:tcPr>
            <w:tcW w:w="6662" w:type="dxa"/>
          </w:tcPr>
          <w:p w14:paraId="5CC20DBB" w14:textId="77777777" w:rsidR="0095219A" w:rsidRPr="003A40B5" w:rsidRDefault="0095219A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  <w:tr w:rsidR="0095219A" w:rsidRPr="0099208C" w14:paraId="21E78176" w14:textId="77777777" w:rsidTr="007028E0">
        <w:trPr>
          <w:trHeight w:val="301"/>
        </w:trPr>
        <w:tc>
          <w:tcPr>
            <w:tcW w:w="2437" w:type="dxa"/>
            <w:tcBorders>
              <w:bottom w:val="single" w:sz="8" w:space="0" w:color="000000"/>
            </w:tcBorders>
          </w:tcPr>
          <w:p w14:paraId="5848D09D" w14:textId="77777777" w:rsidR="0095219A" w:rsidRPr="003A40B5" w:rsidRDefault="0095219A" w:rsidP="007028E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Telephone</w:t>
            </w:r>
          </w:p>
        </w:tc>
        <w:tc>
          <w:tcPr>
            <w:tcW w:w="6662" w:type="dxa"/>
            <w:tcBorders>
              <w:bottom w:val="single" w:sz="8" w:space="0" w:color="000000"/>
            </w:tcBorders>
          </w:tcPr>
          <w:p w14:paraId="7C77FB10" w14:textId="77777777" w:rsidR="0095219A" w:rsidRPr="003A40B5" w:rsidRDefault="0095219A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  <w:tr w:rsidR="007028E0" w:rsidRPr="007028E0" w14:paraId="7F23F0A6" w14:textId="77777777" w:rsidTr="007028E0">
        <w:trPr>
          <w:trHeight w:val="304"/>
        </w:trPr>
        <w:tc>
          <w:tcPr>
            <w:tcW w:w="9099" w:type="dxa"/>
            <w:gridSpan w:val="2"/>
            <w:tcBorders>
              <w:top w:val="single" w:sz="8" w:space="0" w:color="000000"/>
            </w:tcBorders>
            <w:shd w:val="clear" w:color="auto" w:fill="7EE2DD"/>
          </w:tcPr>
          <w:p w14:paraId="1E36C8EB" w14:textId="79C26F2F" w:rsidR="007028E0" w:rsidRPr="003A40B5" w:rsidRDefault="007028E0" w:rsidP="007028E0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Project Details</w:t>
            </w:r>
          </w:p>
        </w:tc>
      </w:tr>
      <w:tr w:rsidR="00665CE3" w:rsidRPr="004E35DE" w14:paraId="71A1A741" w14:textId="77777777" w:rsidTr="007028E0">
        <w:trPr>
          <w:trHeight w:val="304"/>
        </w:trPr>
        <w:tc>
          <w:tcPr>
            <w:tcW w:w="2437" w:type="dxa"/>
          </w:tcPr>
          <w:p w14:paraId="20D419CD" w14:textId="77777777" w:rsidR="00665CE3" w:rsidRPr="003A40B5" w:rsidRDefault="00665CE3" w:rsidP="007028E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Reference Number</w:t>
            </w:r>
          </w:p>
        </w:tc>
        <w:tc>
          <w:tcPr>
            <w:tcW w:w="6662" w:type="dxa"/>
          </w:tcPr>
          <w:p w14:paraId="03EE8CF1" w14:textId="77777777" w:rsidR="00665CE3" w:rsidRPr="003A40B5" w:rsidRDefault="00665CE3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  <w:tr w:rsidR="00665CE3" w:rsidRPr="004E35DE" w14:paraId="5056D4FE" w14:textId="77777777" w:rsidTr="007028E0">
        <w:trPr>
          <w:trHeight w:val="304"/>
        </w:trPr>
        <w:tc>
          <w:tcPr>
            <w:tcW w:w="2437" w:type="dxa"/>
          </w:tcPr>
          <w:p w14:paraId="619A612C" w14:textId="77777777" w:rsidR="00665CE3" w:rsidRPr="003A40B5" w:rsidRDefault="00665CE3" w:rsidP="007028E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Full Project Title</w:t>
            </w:r>
          </w:p>
        </w:tc>
        <w:tc>
          <w:tcPr>
            <w:tcW w:w="6662" w:type="dxa"/>
          </w:tcPr>
          <w:p w14:paraId="7A8EB8DC" w14:textId="77777777" w:rsidR="00665CE3" w:rsidRPr="003A40B5" w:rsidRDefault="00665CE3" w:rsidP="007028E0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</w:tr>
    </w:tbl>
    <w:p w14:paraId="696678E4" w14:textId="77777777" w:rsidR="00665CE3" w:rsidRPr="004E35DE" w:rsidRDefault="00665CE3" w:rsidP="007028E0">
      <w:pPr>
        <w:pStyle w:val="BodyText"/>
        <w:spacing w:before="10"/>
        <w:ind w:left="142"/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665CE3" w:rsidRPr="00665CE3" w14:paraId="6E4C2568" w14:textId="77777777" w:rsidTr="0095219A">
        <w:trPr>
          <w:trHeight w:val="347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1B38A968" w14:textId="62C14820" w:rsidR="00665CE3" w:rsidRPr="003A40B5" w:rsidRDefault="00665CE3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Document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67C7C7CE" w14:textId="77777777" w:rsidR="00665CE3" w:rsidRPr="003A40B5" w:rsidRDefault="00665CE3" w:rsidP="007028E0">
            <w:pPr>
              <w:pStyle w:val="TableParagraph"/>
              <w:spacing w:line="201" w:lineRule="exact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76491F8C" w14:textId="77777777" w:rsidR="00665CE3" w:rsidRPr="003A40B5" w:rsidRDefault="00665CE3" w:rsidP="007028E0">
            <w:pPr>
              <w:pStyle w:val="TableParagraph"/>
              <w:spacing w:line="201" w:lineRule="exact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N/A</w:t>
            </w:r>
          </w:p>
        </w:tc>
      </w:tr>
      <w:tr w:rsidR="00665CE3" w:rsidRPr="0095219A" w14:paraId="1EFAC13A" w14:textId="77777777" w:rsidTr="003A40B5">
        <w:trPr>
          <w:trHeight w:val="347"/>
        </w:trPr>
        <w:tc>
          <w:tcPr>
            <w:tcW w:w="9120" w:type="dxa"/>
            <w:gridSpan w:val="3"/>
            <w:shd w:val="clear" w:color="auto" w:fill="7EE2DD"/>
          </w:tcPr>
          <w:p w14:paraId="7A44082E" w14:textId="77777777" w:rsidR="00665CE3" w:rsidRPr="003A40B5" w:rsidRDefault="00665CE3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A40B5">
              <w:rPr>
                <w:b/>
                <w:sz w:val="20"/>
                <w:szCs w:val="20"/>
              </w:rPr>
              <w:t>Application Form</w:t>
            </w:r>
          </w:p>
        </w:tc>
      </w:tr>
      <w:tr w:rsidR="003A40B5" w:rsidRPr="004E35DE" w14:paraId="4F10D260" w14:textId="77777777" w:rsidTr="00EC47B0">
        <w:trPr>
          <w:trHeight w:val="370"/>
        </w:trPr>
        <w:tc>
          <w:tcPr>
            <w:tcW w:w="7692" w:type="dxa"/>
          </w:tcPr>
          <w:p w14:paraId="14D392EF" w14:textId="5E3A36A2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All investigators listed on the protocol included in the Application Form.</w:t>
            </w:r>
          </w:p>
        </w:tc>
        <w:tc>
          <w:tcPr>
            <w:tcW w:w="709" w:type="dxa"/>
            <w:vAlign w:val="center"/>
          </w:tcPr>
          <w:p w14:paraId="13B88B88" w14:textId="653757B4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9CD966E" w14:textId="172C8A41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0C78B80E" w14:textId="77777777" w:rsidTr="00EC47B0">
        <w:trPr>
          <w:trHeight w:val="275"/>
        </w:trPr>
        <w:tc>
          <w:tcPr>
            <w:tcW w:w="7692" w:type="dxa"/>
          </w:tcPr>
          <w:p w14:paraId="5363939A" w14:textId="5B434367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The Principal Investigator is a senior staff member of Peninsula Health unless otherwise authorised by the Office for Research.</w:t>
            </w:r>
          </w:p>
        </w:tc>
        <w:tc>
          <w:tcPr>
            <w:tcW w:w="709" w:type="dxa"/>
            <w:vAlign w:val="center"/>
          </w:tcPr>
          <w:p w14:paraId="2E2255E9" w14:textId="22C0AEBD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64692C0" w14:textId="54FC5B4E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00B4E232" w14:textId="77777777" w:rsidTr="00EC47B0">
        <w:trPr>
          <w:trHeight w:val="454"/>
        </w:trPr>
        <w:tc>
          <w:tcPr>
            <w:tcW w:w="7692" w:type="dxa"/>
          </w:tcPr>
          <w:p w14:paraId="0E399E92" w14:textId="77777777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All investigators signed the application form using ERM electronic signatures</w:t>
            </w:r>
          </w:p>
        </w:tc>
        <w:tc>
          <w:tcPr>
            <w:tcW w:w="709" w:type="dxa"/>
            <w:vAlign w:val="center"/>
          </w:tcPr>
          <w:p w14:paraId="53850454" w14:textId="7047A696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103FAAF" w14:textId="07CEADE0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3344DF96" w14:textId="77777777" w:rsidTr="00EC47B0">
        <w:trPr>
          <w:trHeight w:val="454"/>
        </w:trPr>
        <w:tc>
          <w:tcPr>
            <w:tcW w:w="7692" w:type="dxa"/>
          </w:tcPr>
          <w:p w14:paraId="36564ABE" w14:textId="77777777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Heads of any Supporting Department or departments impacted by the project signed the application form using ERM electronic signatures.</w:t>
            </w:r>
          </w:p>
        </w:tc>
        <w:tc>
          <w:tcPr>
            <w:tcW w:w="709" w:type="dxa"/>
            <w:vAlign w:val="center"/>
          </w:tcPr>
          <w:p w14:paraId="277E25CE" w14:textId="1EF114B6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D7D196B" w14:textId="21B455A6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46C0BF56" w14:textId="77777777" w:rsidTr="00EC47B0">
        <w:trPr>
          <w:trHeight w:val="454"/>
        </w:trPr>
        <w:tc>
          <w:tcPr>
            <w:tcW w:w="7692" w:type="dxa"/>
          </w:tcPr>
          <w:p w14:paraId="74423C6E" w14:textId="77777777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The Head of Department signed the application form using ERM electronic signatures.</w:t>
            </w:r>
          </w:p>
        </w:tc>
        <w:tc>
          <w:tcPr>
            <w:tcW w:w="709" w:type="dxa"/>
            <w:vAlign w:val="center"/>
          </w:tcPr>
          <w:p w14:paraId="2C1537FB" w14:textId="1E467861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51160F0" w14:textId="1084E820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95219A" w14:paraId="293F55E4" w14:textId="77777777" w:rsidTr="00272055">
        <w:trPr>
          <w:trHeight w:val="299"/>
        </w:trPr>
        <w:tc>
          <w:tcPr>
            <w:tcW w:w="9120" w:type="dxa"/>
            <w:gridSpan w:val="3"/>
            <w:shd w:val="clear" w:color="auto" w:fill="7EE2DD"/>
          </w:tcPr>
          <w:p w14:paraId="74F2FF76" w14:textId="1F58D93C" w:rsidR="003A40B5" w:rsidRPr="0095219A" w:rsidRDefault="003A40B5" w:rsidP="003A40B5">
            <w:pPr>
              <w:pStyle w:val="TableParagraph"/>
              <w:spacing w:before="54"/>
              <w:ind w:left="142"/>
              <w:rPr>
                <w:b/>
              </w:rPr>
            </w:pPr>
            <w:r w:rsidRPr="0033126C">
              <w:rPr>
                <w:b/>
                <w:sz w:val="20"/>
                <w:szCs w:val="20"/>
              </w:rPr>
              <w:t>Protocol</w:t>
            </w:r>
          </w:p>
        </w:tc>
      </w:tr>
      <w:tr w:rsidR="003A40B5" w:rsidRPr="004E35DE" w14:paraId="5AE3275F" w14:textId="77777777" w:rsidTr="001B628C">
        <w:trPr>
          <w:trHeight w:val="299"/>
        </w:trPr>
        <w:tc>
          <w:tcPr>
            <w:tcW w:w="7692" w:type="dxa"/>
            <w:shd w:val="clear" w:color="auto" w:fill="FFFFFF" w:themeFill="background1"/>
          </w:tcPr>
          <w:p w14:paraId="50E778AF" w14:textId="41A79748" w:rsidR="003A40B5" w:rsidRPr="0033126C" w:rsidRDefault="003A40B5" w:rsidP="003A40B5">
            <w:pPr>
              <w:pStyle w:val="TableParagraph"/>
              <w:spacing w:line="219" w:lineRule="exact"/>
              <w:ind w:left="142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A Peninsula Health Protocol Template been used.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0DBBAC" w14:textId="653E16F0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38E5971E" w14:textId="1A02F1B9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3DA9FE6B" w14:textId="77777777" w:rsidTr="001B628C">
        <w:trPr>
          <w:trHeight w:val="299"/>
        </w:trPr>
        <w:tc>
          <w:tcPr>
            <w:tcW w:w="7692" w:type="dxa"/>
          </w:tcPr>
          <w:p w14:paraId="059E1F2D" w14:textId="6CC4E17A" w:rsidR="003A40B5" w:rsidRPr="0033126C" w:rsidRDefault="003A40B5" w:rsidP="003A40B5">
            <w:pPr>
              <w:pStyle w:val="TableParagraph"/>
              <w:spacing w:line="219" w:lineRule="exact"/>
              <w:ind w:left="142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 xml:space="preserve">The protocol describes where any data will be obtained, stored, when it will be </w:t>
            </w:r>
            <w:proofErr w:type="spellStart"/>
            <w:r w:rsidRPr="0033126C">
              <w:rPr>
                <w:sz w:val="20"/>
                <w:szCs w:val="20"/>
              </w:rPr>
              <w:t>deidentified</w:t>
            </w:r>
            <w:proofErr w:type="spellEnd"/>
            <w:r w:rsidRPr="0033126C">
              <w:rPr>
                <w:sz w:val="20"/>
                <w:szCs w:val="20"/>
              </w:rPr>
              <w:t xml:space="preserve"> and when destruction/deletion will occur. </w:t>
            </w:r>
          </w:p>
        </w:tc>
        <w:tc>
          <w:tcPr>
            <w:tcW w:w="709" w:type="dxa"/>
            <w:vAlign w:val="center"/>
          </w:tcPr>
          <w:p w14:paraId="1E1EB43A" w14:textId="7DFFF555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AF4D55D" w14:textId="5F73C7BF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65CE3" w:rsidRPr="0095219A" w14:paraId="29001902" w14:textId="77777777" w:rsidTr="003A40B5">
        <w:trPr>
          <w:trHeight w:val="370"/>
        </w:trPr>
        <w:tc>
          <w:tcPr>
            <w:tcW w:w="9120" w:type="dxa"/>
            <w:gridSpan w:val="3"/>
            <w:shd w:val="clear" w:color="auto" w:fill="7EE2DD"/>
          </w:tcPr>
          <w:p w14:paraId="3D921A19" w14:textId="77777777" w:rsidR="00665CE3" w:rsidRPr="0033126C" w:rsidRDefault="00665CE3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Data Collection</w:t>
            </w:r>
          </w:p>
        </w:tc>
      </w:tr>
      <w:tr w:rsidR="003A40B5" w:rsidRPr="004E35DE" w14:paraId="6F6056BD" w14:textId="77777777" w:rsidTr="00A927F9">
        <w:trPr>
          <w:trHeight w:val="350"/>
        </w:trPr>
        <w:tc>
          <w:tcPr>
            <w:tcW w:w="7692" w:type="dxa"/>
          </w:tcPr>
          <w:p w14:paraId="03CC3919" w14:textId="77777777" w:rsidR="003A40B5" w:rsidRPr="0033126C" w:rsidRDefault="003A40B5" w:rsidP="003A40B5">
            <w:pPr>
              <w:pStyle w:val="TableParagraph"/>
              <w:spacing w:line="219" w:lineRule="exact"/>
              <w:ind w:left="142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The data collection spreadsheet listing all data items to be collected has been uploaded.</w:t>
            </w:r>
          </w:p>
        </w:tc>
        <w:tc>
          <w:tcPr>
            <w:tcW w:w="709" w:type="dxa"/>
            <w:vAlign w:val="center"/>
          </w:tcPr>
          <w:p w14:paraId="4CB71F9D" w14:textId="2AC7E5FF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844B855" w14:textId="51CF1F62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65CE3" w:rsidRPr="0095219A" w14:paraId="558CF67B" w14:textId="77777777" w:rsidTr="003A40B5">
        <w:trPr>
          <w:trHeight w:val="347"/>
        </w:trPr>
        <w:tc>
          <w:tcPr>
            <w:tcW w:w="9120" w:type="dxa"/>
            <w:gridSpan w:val="3"/>
            <w:shd w:val="clear" w:color="auto" w:fill="7EE2DD"/>
          </w:tcPr>
          <w:p w14:paraId="5DEC83E6" w14:textId="77777777" w:rsidR="00665CE3" w:rsidRPr="0033126C" w:rsidRDefault="00665CE3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Survey</w:t>
            </w:r>
          </w:p>
        </w:tc>
      </w:tr>
      <w:tr w:rsidR="003A40B5" w:rsidRPr="004E35DE" w14:paraId="49488463" w14:textId="77777777" w:rsidTr="00A83B17">
        <w:trPr>
          <w:trHeight w:val="359"/>
        </w:trPr>
        <w:tc>
          <w:tcPr>
            <w:tcW w:w="7692" w:type="dxa"/>
          </w:tcPr>
          <w:p w14:paraId="5BFADAF1" w14:textId="4EA582CA" w:rsidR="003A40B5" w:rsidRPr="0033126C" w:rsidRDefault="003A40B5" w:rsidP="003A40B5">
            <w:pPr>
              <w:pStyle w:val="TableParagraph"/>
              <w:spacing w:line="264" w:lineRule="auto"/>
              <w:ind w:left="142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The survey includes an introduction that is compliant with the Peninsula Health Survey Introduction Template</w:t>
            </w:r>
          </w:p>
        </w:tc>
        <w:tc>
          <w:tcPr>
            <w:tcW w:w="709" w:type="dxa"/>
            <w:vAlign w:val="center"/>
          </w:tcPr>
          <w:p w14:paraId="41AE40B1" w14:textId="162B1577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4F4AAC7" w14:textId="0DE32776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4E35DE" w14:paraId="503868EB" w14:textId="77777777" w:rsidTr="00A83B17">
        <w:trPr>
          <w:trHeight w:val="359"/>
        </w:trPr>
        <w:tc>
          <w:tcPr>
            <w:tcW w:w="7692" w:type="dxa"/>
          </w:tcPr>
          <w:p w14:paraId="611A589E" w14:textId="77777777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The survey is a validated tool.</w:t>
            </w:r>
          </w:p>
        </w:tc>
        <w:tc>
          <w:tcPr>
            <w:tcW w:w="709" w:type="dxa"/>
            <w:vAlign w:val="center"/>
          </w:tcPr>
          <w:p w14:paraId="4AC693B1" w14:textId="5E6D9A4E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F1CD587" w14:textId="2DC58445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65CE3" w:rsidRPr="0095219A" w14:paraId="5939663C" w14:textId="77777777" w:rsidTr="003A40B5">
        <w:trPr>
          <w:trHeight w:val="347"/>
        </w:trPr>
        <w:tc>
          <w:tcPr>
            <w:tcW w:w="9120" w:type="dxa"/>
            <w:gridSpan w:val="3"/>
            <w:shd w:val="clear" w:color="auto" w:fill="7EE2DD"/>
          </w:tcPr>
          <w:p w14:paraId="1F1DE726" w14:textId="77777777" w:rsidR="00665CE3" w:rsidRPr="0033126C" w:rsidRDefault="00665CE3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Recruitment</w:t>
            </w:r>
          </w:p>
        </w:tc>
      </w:tr>
      <w:tr w:rsidR="003A40B5" w:rsidRPr="004E35DE" w14:paraId="0A825099" w14:textId="77777777" w:rsidTr="002200D1">
        <w:trPr>
          <w:trHeight w:val="540"/>
        </w:trPr>
        <w:tc>
          <w:tcPr>
            <w:tcW w:w="7692" w:type="dxa"/>
          </w:tcPr>
          <w:p w14:paraId="0A13E5F0" w14:textId="77777777" w:rsidR="003A40B5" w:rsidRPr="0033126C" w:rsidRDefault="003A40B5" w:rsidP="003A40B5">
            <w:pPr>
              <w:pStyle w:val="TableParagraph"/>
              <w:spacing w:line="264" w:lineRule="auto"/>
              <w:ind w:left="142" w:right="287"/>
              <w:rPr>
                <w:sz w:val="20"/>
                <w:szCs w:val="20"/>
              </w:rPr>
            </w:pPr>
            <w:r w:rsidRPr="0033126C">
              <w:rPr>
                <w:sz w:val="20"/>
                <w:szCs w:val="20"/>
              </w:rPr>
              <w:t>It any participants are going to be recruited, the invitation to participate has been included.</w:t>
            </w:r>
          </w:p>
        </w:tc>
        <w:tc>
          <w:tcPr>
            <w:tcW w:w="709" w:type="dxa"/>
            <w:vAlign w:val="center"/>
          </w:tcPr>
          <w:p w14:paraId="3868EF5F" w14:textId="03D270FD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CB3D86B" w14:textId="3B453B08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665CE3" w:rsidRPr="0095219A" w14:paraId="67CE4C88" w14:textId="77777777" w:rsidTr="003A40B5">
        <w:trPr>
          <w:trHeight w:val="347"/>
        </w:trPr>
        <w:tc>
          <w:tcPr>
            <w:tcW w:w="9120" w:type="dxa"/>
            <w:gridSpan w:val="3"/>
            <w:shd w:val="clear" w:color="auto" w:fill="7EE2DD"/>
          </w:tcPr>
          <w:p w14:paraId="445ABB40" w14:textId="3C3943E5" w:rsidR="00665CE3" w:rsidRPr="0033126C" w:rsidRDefault="0033126C" w:rsidP="005D171F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Training</w:t>
            </w:r>
          </w:p>
        </w:tc>
      </w:tr>
      <w:tr w:rsidR="003A40B5" w:rsidRPr="004E35DE" w14:paraId="5CDE6F2A" w14:textId="77777777" w:rsidTr="003A40B5">
        <w:trPr>
          <w:trHeight w:val="315"/>
        </w:trPr>
        <w:tc>
          <w:tcPr>
            <w:tcW w:w="7692" w:type="dxa"/>
          </w:tcPr>
          <w:p w14:paraId="705AE5C7" w14:textId="0994F13B" w:rsidR="003A40B5" w:rsidRPr="0033126C" w:rsidRDefault="003A40B5" w:rsidP="003A40B5">
            <w:pPr>
              <w:pStyle w:val="TableParagraph"/>
              <w:spacing w:line="264" w:lineRule="auto"/>
              <w:ind w:left="142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Investigator(s) CV is updated within the last three years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A2E0478" w14:textId="4D70DA99" w:rsidR="003A40B5" w:rsidRPr="004E35DE" w:rsidRDefault="003A40B5" w:rsidP="003A40B5">
            <w:pPr>
              <w:pStyle w:val="TableParagraph"/>
              <w:jc w:val="center"/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26E4F22" w14:textId="7D7EF6F2" w:rsidR="003A40B5" w:rsidRPr="004E35DE" w:rsidRDefault="003A40B5" w:rsidP="003A40B5">
            <w:pPr>
              <w:pStyle w:val="TableParagraph"/>
              <w:jc w:val="center"/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A40B5" w:rsidRPr="00665CE3" w14:paraId="70A24E16" w14:textId="77777777" w:rsidTr="00BA58A0">
        <w:trPr>
          <w:trHeight w:val="315"/>
        </w:trPr>
        <w:tc>
          <w:tcPr>
            <w:tcW w:w="7692" w:type="dxa"/>
            <w:shd w:val="clear" w:color="auto" w:fill="7EE2DD"/>
          </w:tcPr>
          <w:p w14:paraId="5C5B97B8" w14:textId="77777777" w:rsidR="003A40B5" w:rsidRPr="0033126C" w:rsidRDefault="003A40B5" w:rsidP="003A40B5">
            <w:pPr>
              <w:pStyle w:val="TableParagraph"/>
              <w:spacing w:before="54"/>
              <w:ind w:left="142"/>
              <w:rPr>
                <w:b/>
                <w:sz w:val="20"/>
                <w:szCs w:val="20"/>
              </w:rPr>
            </w:pPr>
            <w:r w:rsidRPr="0033126C">
              <w:rPr>
                <w:b/>
                <w:sz w:val="20"/>
                <w:szCs w:val="20"/>
              </w:rPr>
              <w:t>All documents have a version Number and Date in the footer</w:t>
            </w:r>
          </w:p>
        </w:tc>
        <w:tc>
          <w:tcPr>
            <w:tcW w:w="709" w:type="dxa"/>
            <w:shd w:val="clear" w:color="auto" w:fill="7EE2DD"/>
            <w:vAlign w:val="center"/>
          </w:tcPr>
          <w:p w14:paraId="40D8492E" w14:textId="446432B6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7EE2DD"/>
            <w:vAlign w:val="center"/>
          </w:tcPr>
          <w:p w14:paraId="447C53A9" w14:textId="52FA53C5" w:rsidR="003A40B5" w:rsidRPr="003A40B5" w:rsidRDefault="003A40B5" w:rsidP="003A40B5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14:paraId="0F7BED44" w14:textId="146818A8" w:rsidR="00D078FC" w:rsidRDefault="00D078FC" w:rsidP="00665CE3">
      <w:pPr>
        <w:rPr>
          <w:color w:val="5B9BD5" w:themeColor="accent1"/>
          <w:sz w:val="28"/>
        </w:rPr>
      </w:pPr>
      <w:bookmarkStart w:id="0" w:name="_GoBack"/>
      <w:bookmarkEnd w:id="0"/>
    </w:p>
    <w:sectPr w:rsidR="00D078FC" w:rsidSect="00761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732D" w14:textId="77777777" w:rsidR="004D6794" w:rsidRDefault="004D6794" w:rsidP="004D6794">
      <w:pPr>
        <w:spacing w:after="0" w:line="240" w:lineRule="auto"/>
      </w:pPr>
      <w:r>
        <w:separator/>
      </w:r>
    </w:p>
  </w:endnote>
  <w:endnote w:type="continuationSeparator" w:id="0">
    <w:p w14:paraId="0AE5B40F" w14:textId="77777777" w:rsidR="004D6794" w:rsidRDefault="004D6794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FE94" w14:textId="77777777" w:rsidR="004D6794" w:rsidRDefault="004D6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4547" w14:textId="24666E48" w:rsidR="004D6794" w:rsidRDefault="004D6794">
    <w:pPr>
      <w:pStyle w:val="Footer"/>
    </w:pPr>
  </w:p>
  <w:p w14:paraId="61B1E170" w14:textId="38275C06" w:rsidR="004D6794" w:rsidRDefault="004D679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QA </w:t>
    </w:r>
    <w:r w:rsidRPr="00117EBE">
      <w:rPr>
        <w:rFonts w:ascii="Arial" w:hAnsi="Arial" w:cs="Arial"/>
        <w:sz w:val="18"/>
        <w:szCs w:val="18"/>
      </w:rPr>
      <w:t xml:space="preserve">Checklist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>
      <w:rPr>
        <w:rFonts w:ascii="Arial" w:hAnsi="Arial" w:cs="Arial"/>
        <w:sz w:val="18"/>
        <w:szCs w:val="18"/>
      </w:rPr>
      <w:t>22</w:t>
    </w:r>
    <w:r w:rsidRPr="00117EBE">
      <w:rPr>
        <w:rFonts w:ascii="Arial" w:hAnsi="Arial" w:cs="Arial"/>
        <w:sz w:val="18"/>
        <w:szCs w:val="18"/>
      </w:rPr>
      <w:t xml:space="preserve"> June 2025</w:t>
    </w:r>
  </w:p>
  <w:p w14:paraId="5902214E" w14:textId="33AE04E4" w:rsidR="004D6794" w:rsidRDefault="004D6794" w:rsidP="004D6794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3A40B5"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3A40B5"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01CD" w14:textId="77777777" w:rsidR="004D6794" w:rsidRDefault="004D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D699" w14:textId="77777777" w:rsidR="004D6794" w:rsidRDefault="004D6794" w:rsidP="004D6794">
      <w:pPr>
        <w:spacing w:after="0" w:line="240" w:lineRule="auto"/>
      </w:pPr>
      <w:r>
        <w:separator/>
      </w:r>
    </w:p>
  </w:footnote>
  <w:footnote w:type="continuationSeparator" w:id="0">
    <w:p w14:paraId="0097A1B3" w14:textId="77777777" w:rsidR="004D6794" w:rsidRDefault="004D6794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BC89" w14:textId="77777777" w:rsidR="004D6794" w:rsidRDefault="004D6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8BDD" w14:textId="77777777" w:rsidR="004D6794" w:rsidRDefault="004D6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92F2" w14:textId="77777777" w:rsidR="004D6794" w:rsidRDefault="004D6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7F44"/>
    <w:rsid w:val="000A10FC"/>
    <w:rsid w:val="000E6997"/>
    <w:rsid w:val="000F7322"/>
    <w:rsid w:val="00141332"/>
    <w:rsid w:val="001D4BA5"/>
    <w:rsid w:val="001E4790"/>
    <w:rsid w:val="0023269C"/>
    <w:rsid w:val="002C578B"/>
    <w:rsid w:val="002E6B8D"/>
    <w:rsid w:val="0031202E"/>
    <w:rsid w:val="00314427"/>
    <w:rsid w:val="0033126C"/>
    <w:rsid w:val="003542DB"/>
    <w:rsid w:val="003A40B5"/>
    <w:rsid w:val="003D5D89"/>
    <w:rsid w:val="004404DD"/>
    <w:rsid w:val="004D6794"/>
    <w:rsid w:val="004E0AC0"/>
    <w:rsid w:val="00511064"/>
    <w:rsid w:val="00541271"/>
    <w:rsid w:val="0057533B"/>
    <w:rsid w:val="00585EF1"/>
    <w:rsid w:val="005B0086"/>
    <w:rsid w:val="005C4947"/>
    <w:rsid w:val="005C6327"/>
    <w:rsid w:val="005D159E"/>
    <w:rsid w:val="005D171F"/>
    <w:rsid w:val="00606205"/>
    <w:rsid w:val="006168BA"/>
    <w:rsid w:val="00634CC1"/>
    <w:rsid w:val="00665CE3"/>
    <w:rsid w:val="00677DE7"/>
    <w:rsid w:val="006D7B14"/>
    <w:rsid w:val="006F0511"/>
    <w:rsid w:val="007028E0"/>
    <w:rsid w:val="0073481C"/>
    <w:rsid w:val="007617D3"/>
    <w:rsid w:val="00793DCF"/>
    <w:rsid w:val="007A1FB6"/>
    <w:rsid w:val="007A2E25"/>
    <w:rsid w:val="007D2C1D"/>
    <w:rsid w:val="007E08FC"/>
    <w:rsid w:val="007E0BC6"/>
    <w:rsid w:val="007E40D6"/>
    <w:rsid w:val="00833EA3"/>
    <w:rsid w:val="008831D7"/>
    <w:rsid w:val="008F5688"/>
    <w:rsid w:val="00946A1C"/>
    <w:rsid w:val="0095219A"/>
    <w:rsid w:val="00952D67"/>
    <w:rsid w:val="00956475"/>
    <w:rsid w:val="00994F6B"/>
    <w:rsid w:val="009A1235"/>
    <w:rsid w:val="009E4C4D"/>
    <w:rsid w:val="00A10DE1"/>
    <w:rsid w:val="00A21A09"/>
    <w:rsid w:val="00A30AE8"/>
    <w:rsid w:val="00A6093A"/>
    <w:rsid w:val="00A8415F"/>
    <w:rsid w:val="00AB2B8B"/>
    <w:rsid w:val="00AC4695"/>
    <w:rsid w:val="00B4475A"/>
    <w:rsid w:val="00B85BC8"/>
    <w:rsid w:val="00BA4A06"/>
    <w:rsid w:val="00C65C36"/>
    <w:rsid w:val="00C76B2A"/>
    <w:rsid w:val="00C8541F"/>
    <w:rsid w:val="00C96674"/>
    <w:rsid w:val="00CD64E1"/>
    <w:rsid w:val="00D078FC"/>
    <w:rsid w:val="00E85ACE"/>
    <w:rsid w:val="00F24142"/>
    <w:rsid w:val="00F84B2E"/>
    <w:rsid w:val="00F96C73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5CE3"/>
    <w:pPr>
      <w:widowControl w:val="0"/>
      <w:autoSpaceDE w:val="0"/>
      <w:autoSpaceDN w:val="0"/>
      <w:spacing w:before="93" w:after="0" w:line="240" w:lineRule="auto"/>
      <w:ind w:left="100"/>
      <w:outlineLvl w:val="0"/>
    </w:pPr>
    <w:rPr>
      <w:rFonts w:ascii="Arial" w:eastAsia="Arial" w:hAnsi="Arial" w:cs="Arial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65CE3"/>
    <w:rPr>
      <w:rFonts w:ascii="Arial" w:eastAsia="Arial" w:hAnsi="Arial" w:cs="Arial"/>
      <w:b/>
      <w:bCs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4D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94"/>
  </w:style>
  <w:style w:type="paragraph" w:styleId="Footer">
    <w:name w:val="footer"/>
    <w:basedOn w:val="Normal"/>
    <w:link w:val="FooterChar"/>
    <w:uiPriority w:val="99"/>
    <w:unhideWhenUsed/>
    <w:rsid w:val="004D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ABA1-42AC-4B42-A905-00961AC7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Sue Callaghan</cp:lastModifiedBy>
  <cp:revision>12</cp:revision>
  <dcterms:created xsi:type="dcterms:W3CDTF">2025-06-22T04:04:00Z</dcterms:created>
  <dcterms:modified xsi:type="dcterms:W3CDTF">2025-07-16T04:35:00Z</dcterms:modified>
</cp:coreProperties>
</file>